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60020" w:rsidRPr="001221C8" w:rsidRDefault="001221C8">
      <w:pPr>
        <w:rPr>
          <w:rFonts w:ascii="Arial" w:hAnsi="Arial" w:cs="Arial"/>
        </w:rPr>
      </w:pPr>
      <w:r w:rsidRPr="001221C8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2038350" cy="2750030"/>
            <wp:effectExtent l="38100" t="19050" r="19050" b="12220"/>
            <wp:docPr id="1" name="0 - Εικόνα" descr="EKAS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AS symb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466" cy="275423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A797D" w:rsidRPr="00DA797D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6.75pt;margin-top:.4pt;width:244.75pt;height:219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KTKgIAAFEEAAAOAAAAZHJzL2Uyb0RvYy54bWysVNtu2zAMfR+wfxD0vthxkyU14hRdugwD&#10;ugvQ7gNkWbaFyaImKbGzry8lu1l2wR6G+UEQJerw8JD05mboFDkK6yTogs5nKSVCc6ikbgr65XH/&#10;ak2J80xXTIEWBT0JR2+2L19sepOLDFpQlbAEQbTLe1PQ1nuTJ4njreiYm4ERGi9rsB3zaNomqSzr&#10;Eb1TSZamr5MebGUscOEcnt6Nl3Qb8etacP+prp3wRBUUufm42riWYU22G5Y3lplW8okG+wcWHZMa&#10;g56h7phn5GDlb1Cd5BYc1H7GoUugriUXMQfMZp7+ks1Dy4yIuaA4zpxlcv8Pln88frZEVgVdUaJZ&#10;hyV6FIMnb2AgWVCnNy5HpweDbn7AY6xyzNSZe+BfHdGwa5luxK210LeCVchuHl4mF09HHBdAyv4D&#10;VBiGHTxEoKG2XZAOxSCIjlU6nSsTqHA8vJqn66tsSQnHu2y1Xq4WyxiD5c/PjXX+nYCOhE1BLZY+&#10;wrPjvfOBDsufXUI0B0pWe6lUNGxT7pQlR4Ztso/fhP6Tm9KkL+j1Eon8HSKN358gOumx35XsCro+&#10;O7E86PZWV7EbPZNq3CNlpSchg3ajin4oh6kwJVQnlNTC2Nc4h7hpwX6npMeeLqj7dmBWUKLeayzL&#10;9XyxCEMQjcVylaFhL2/KyxumOUIV1FMybnd+HJyDsbJpMdLYCBpusZS1jCKHmo+sJt7Yt1H7acbC&#10;YFza0evHn2D7BAAA//8DAFBLAwQUAAYACAAAACEAmp7C5t4AAAAIAQAADwAAAGRycy9kb3ducmV2&#10;LnhtbEyPy07DMBBF90j8gzVIbBB1wElJQ5wKIYHoDgqCrRtPkwg/gu2m4e8ZVrAc3asz59br2Ro2&#10;YYiDdxKuFhkwdK3Xg+skvL0+XJbAYlJOK+MdSvjGCOvm9KRWlfZH94LTNnWMIC5WSkKf0lhxHtse&#10;rYoLP6KjbO+DVYnO0HEd1JHg1vDrLFtyqwZHH3o14n2P7ef2YCWU+dP0ETfi+b1d7s0qXdxMj19B&#10;yvOz+e4WWMI5/ZXhV5/UoSGnnT84HZmRIApRUJVgwCguc0HTdhJysSqANzX/P6D5AQAA//8DAFBL&#10;AQItABQABgAIAAAAIQC2gziS/gAAAOEBAAATAAAAAAAAAAAAAAAAAAAAAABbQ29udGVudF9UeXBl&#10;c10ueG1sUEsBAi0AFAAGAAgAAAAhADj9If/WAAAAlAEAAAsAAAAAAAAAAAAAAAAALwEAAF9yZWxz&#10;Ly5yZWxzUEsBAi0AFAAGAAgAAAAhABP9spMqAgAAUQQAAA4AAAAAAAAAAAAAAAAALgIAAGRycy9l&#10;Mm9Eb2MueG1sUEsBAi0AFAAGAAgAAAAhAJqewubeAAAACAEAAA8AAAAAAAAAAAAAAAAAhAQAAGRy&#10;cy9kb3ducmV2LnhtbFBLBQYAAAAABAAEAPMAAACPBQAAAAA=&#10;">
            <v:textbox>
              <w:txbxContent>
                <w:p w:rsidR="00CF3705" w:rsidRPr="00C411F3" w:rsidRDefault="00CF3705" w:rsidP="004E4426">
                  <w:pPr>
                    <w:shd w:val="clear" w:color="auto" w:fill="FBD4B4" w:themeFill="accent6" w:themeFillTint="66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 w:rsidRPr="00C411F3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ΑΙΤΗΣΗ ΥΠΟΒΟΛΗΣ ΕΡΓΑΣΙΑΣ</w:t>
                  </w:r>
                </w:p>
                <w:p w:rsidR="00431FA7" w:rsidRPr="00C411F3" w:rsidRDefault="005351BC" w:rsidP="00CF3705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>4</w:t>
                  </w:r>
                  <w:r w:rsidR="00CF3705" w:rsidRPr="00C411F3">
                    <w:rPr>
                      <w:rFonts w:ascii="Arial" w:hAnsi="Arial" w:cs="Arial"/>
                      <w:sz w:val="36"/>
                      <w:szCs w:val="36"/>
                      <w:vertAlign w:val="superscript"/>
                      <w:lang w:val="el-GR"/>
                    </w:rPr>
                    <w:t>ο</w:t>
                  </w:r>
                  <w:r w:rsidR="00CF3705" w:rsidRPr="00C411F3"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 xml:space="preserve"> ΣΥΝΕΔΡΙΟ </w:t>
                  </w:r>
                </w:p>
                <w:p w:rsidR="00CF3705" w:rsidRPr="00C411F3" w:rsidRDefault="00CF3705" w:rsidP="00CF3705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</w:pPr>
                  <w:r w:rsidRPr="00C411F3"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>ΕΛΛΗΝΙΚΗΣ ΚΟΙΝΟΤΗΤΑΣ ΑΝΑΛΥΣΗΣ ΣΥΜΠΕΡΙΦΟΡΑΣ</w:t>
                  </w:r>
                </w:p>
                <w:p w:rsidR="00CF3705" w:rsidRPr="005351BC" w:rsidRDefault="00CF3705" w:rsidP="00CF37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5351BC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ΠΑΝΤΕΙΟ ΠΑΝΕΠΙΣΤΗΜΙΟ</w:t>
                  </w:r>
                </w:p>
                <w:p w:rsidR="00CF3705" w:rsidRPr="005351BC" w:rsidRDefault="005351BC" w:rsidP="00CF370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30 ΝΟΕΜΒΡΙΟΥ-1 ΔΕΚΕΜΒΡΙΟΥ 2019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937B7" w:rsidRPr="00C411F3" w:rsidRDefault="0067682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ΠΑΡΑΚΑΛΕΙ</w:t>
      </w:r>
      <w:r w:rsidR="00A75689" w:rsidRPr="00C411F3">
        <w:rPr>
          <w:rFonts w:ascii="Arial" w:hAnsi="Arial" w:cs="Arial"/>
          <w:sz w:val="24"/>
          <w:szCs w:val="24"/>
          <w:lang w:val="el-GR"/>
        </w:rPr>
        <w:t>ΣΘΕ ΝΑ ΑΠΟΣΤΕΙΛΛΕΤΕ ΤΗ ΣΥΜ</w:t>
      </w:r>
      <w:r w:rsidR="000937B7" w:rsidRPr="00C411F3">
        <w:rPr>
          <w:rFonts w:ascii="Arial" w:hAnsi="Arial" w:cs="Arial"/>
          <w:sz w:val="24"/>
          <w:szCs w:val="24"/>
          <w:lang w:val="el-GR"/>
        </w:rPr>
        <w:t xml:space="preserve">ΠΛΗΡΩΜΕΝΗ ΑΙΤΗΣΗ ΣΤΗ ΔΙΕΥΘΥΝΣΗ </w:t>
      </w:r>
      <w:hyperlink r:id="rId9" w:history="1">
        <w:r w:rsidR="000937B7" w:rsidRPr="00C411F3">
          <w:rPr>
            <w:rStyle w:val="-"/>
            <w:rFonts w:ascii="Arial" w:hAnsi="Arial" w:cs="Arial"/>
            <w:sz w:val="24"/>
            <w:szCs w:val="24"/>
            <w:lang w:val="en-US"/>
          </w:rPr>
          <w:t>behavioranalysispanteion</w:t>
        </w:r>
        <w:r w:rsidR="000937B7" w:rsidRPr="00C411F3">
          <w:rPr>
            <w:rStyle w:val="-"/>
            <w:rFonts w:ascii="Arial" w:hAnsi="Arial" w:cs="Arial"/>
            <w:sz w:val="24"/>
            <w:szCs w:val="24"/>
            <w:lang w:val="el-GR"/>
          </w:rPr>
          <w:t>@</w:t>
        </w:r>
        <w:r w:rsidR="000937B7" w:rsidRPr="00C411F3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="000937B7" w:rsidRPr="00C411F3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0937B7" w:rsidRPr="00C411F3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BA0361" w:rsidRPr="00676827" w:rsidRDefault="00BA0361">
      <w:pPr>
        <w:rPr>
          <w:rFonts w:ascii="Arial" w:hAnsi="Arial" w:cs="Arial"/>
          <w:sz w:val="24"/>
          <w:szCs w:val="24"/>
          <w:lang w:val="el-GR"/>
        </w:rPr>
      </w:pPr>
    </w:p>
    <w:p w:rsidR="00BA0361" w:rsidRPr="00C411F3" w:rsidRDefault="00906FA4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sz w:val="24"/>
          <w:szCs w:val="24"/>
          <w:lang w:val="el-GR"/>
        </w:rPr>
        <w:t>ΠΑΡΑΚΑΛΕΙΣΘΕ</w:t>
      </w:r>
      <w:r w:rsidR="00CF3705" w:rsidRPr="00C411F3">
        <w:rPr>
          <w:rFonts w:ascii="Arial" w:hAnsi="Arial" w:cs="Arial"/>
          <w:sz w:val="24"/>
          <w:szCs w:val="24"/>
          <w:lang w:val="el-GR"/>
        </w:rPr>
        <w:t xml:space="preserve"> ΝΑ ΣΥΜΠΛΗΡΩΣΕΤΕ ΤΗΝ ΑΙΤΗΣΗ ΧΡΗΣΙΜΟΠΟΙΩΝΤΑΣ ΤΟ </w:t>
      </w:r>
      <w:r w:rsidR="00CF3705" w:rsidRPr="00C411F3">
        <w:rPr>
          <w:rFonts w:ascii="Arial" w:hAnsi="Arial" w:cs="Arial"/>
          <w:sz w:val="24"/>
          <w:szCs w:val="24"/>
          <w:lang w:val="en-US"/>
        </w:rPr>
        <w:t>FONT</w:t>
      </w:r>
      <w:r w:rsidR="00CF3705" w:rsidRPr="00C411F3">
        <w:rPr>
          <w:rFonts w:ascii="Arial" w:hAnsi="Arial" w:cs="Arial"/>
          <w:sz w:val="24"/>
          <w:szCs w:val="24"/>
          <w:lang w:val="el-GR"/>
        </w:rPr>
        <w:t xml:space="preserve"> </w:t>
      </w:r>
      <w:r w:rsidR="00931E8B" w:rsidRPr="00C411F3">
        <w:rPr>
          <w:rFonts w:ascii="Arial" w:hAnsi="Arial" w:cs="Arial"/>
          <w:b/>
          <w:sz w:val="24"/>
          <w:szCs w:val="24"/>
          <w:u w:val="single"/>
        </w:rPr>
        <w:t>ARIAL</w:t>
      </w:r>
      <w:r w:rsidR="00931E8B" w:rsidRPr="00C411F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CF3705" w:rsidRPr="00C411F3">
        <w:rPr>
          <w:rFonts w:ascii="Arial" w:hAnsi="Arial" w:cs="Arial"/>
          <w:b/>
          <w:sz w:val="24"/>
          <w:szCs w:val="24"/>
          <w:u w:val="single"/>
          <w:lang w:val="el-GR"/>
        </w:rPr>
        <w:t>12</w:t>
      </w:r>
      <w:r w:rsidR="00CF3705" w:rsidRPr="00C411F3">
        <w:rPr>
          <w:rFonts w:ascii="Arial" w:hAnsi="Arial" w:cs="Arial"/>
          <w:sz w:val="24"/>
          <w:szCs w:val="24"/>
          <w:lang w:val="el-GR"/>
        </w:rPr>
        <w:t xml:space="preserve"> ΣΕ </w:t>
      </w:r>
      <w:r w:rsidR="00CF3705" w:rsidRPr="00C411F3">
        <w:rPr>
          <w:rFonts w:ascii="Arial" w:hAnsi="Arial" w:cs="Arial"/>
          <w:b/>
          <w:sz w:val="24"/>
          <w:szCs w:val="24"/>
          <w:u w:val="single"/>
          <w:lang w:val="el-GR"/>
        </w:rPr>
        <w:t>ΚΕΦΑΛΑΙΑ</w:t>
      </w:r>
      <w:r w:rsidR="00CF3705" w:rsidRPr="00C411F3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CF3705" w:rsidRPr="00C411F3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CF3705" w:rsidRPr="00C411F3">
        <w:rPr>
          <w:rFonts w:ascii="Arial" w:hAnsi="Arial" w:cs="Arial"/>
          <w:b/>
          <w:sz w:val="24"/>
          <w:szCs w:val="24"/>
          <w:u w:val="single"/>
          <w:lang w:val="el-GR"/>
        </w:rPr>
        <w:t>ΠΕΖΑ</w:t>
      </w:r>
      <w:r w:rsidR="00CF3705" w:rsidRPr="00C411F3">
        <w:rPr>
          <w:rFonts w:ascii="Arial" w:hAnsi="Arial" w:cs="Arial"/>
          <w:sz w:val="24"/>
          <w:szCs w:val="24"/>
          <w:lang w:val="el-GR"/>
        </w:rPr>
        <w:t xml:space="preserve"> ΓΡΑΜΜΑΤΑ.</w:t>
      </w:r>
    </w:p>
    <w:tbl>
      <w:tblPr>
        <w:tblStyle w:val="a5"/>
        <w:tblW w:w="10918" w:type="dxa"/>
        <w:tblInd w:w="-1292" w:type="dxa"/>
        <w:tblLook w:val="04A0"/>
      </w:tblPr>
      <w:tblGrid>
        <w:gridCol w:w="2183"/>
        <w:gridCol w:w="2183"/>
        <w:gridCol w:w="2184"/>
        <w:gridCol w:w="2184"/>
        <w:gridCol w:w="2184"/>
      </w:tblGrid>
      <w:tr w:rsidR="000937B7" w:rsidRPr="00C411F3" w:rsidTr="000937B7">
        <w:trPr>
          <w:trHeight w:val="474"/>
        </w:trPr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0937B7" w:rsidRPr="00C411F3" w:rsidRDefault="000937B7" w:rsidP="00BA03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1F3">
              <w:rPr>
                <w:rFonts w:ascii="Arial" w:hAnsi="Arial" w:cs="Arial"/>
                <w:sz w:val="24"/>
                <w:szCs w:val="24"/>
              </w:rPr>
              <w:t>Όνομα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 w:rsidP="00BA0361">
            <w:pPr>
              <w:rPr>
                <w:rFonts w:ascii="Arial" w:hAnsi="Arial" w:cs="Arial"/>
                <w:sz w:val="24"/>
                <w:szCs w:val="24"/>
              </w:rPr>
            </w:pPr>
            <w:r w:rsidRPr="00C411F3">
              <w:rPr>
                <w:rFonts w:ascii="Arial" w:hAnsi="Arial" w:cs="Arial"/>
                <w:sz w:val="24"/>
                <w:szCs w:val="24"/>
              </w:rPr>
              <w:t>Επώνυμο</w:t>
            </w: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 w:rsidP="00BA0361">
            <w:pPr>
              <w:rPr>
                <w:rFonts w:ascii="Arial" w:hAnsi="Arial" w:cs="Arial"/>
                <w:sz w:val="24"/>
                <w:szCs w:val="24"/>
              </w:rPr>
            </w:pPr>
            <w:r w:rsidRPr="00C411F3">
              <w:rPr>
                <w:rFonts w:ascii="Arial" w:hAnsi="Arial" w:cs="Arial"/>
                <w:sz w:val="24"/>
                <w:szCs w:val="24"/>
              </w:rPr>
              <w:t>Φορέας</w:t>
            </w: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 w:rsidP="00BA03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1F3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0937B7" w:rsidRPr="00C411F3" w:rsidTr="000937B7">
        <w:trPr>
          <w:trHeight w:val="448"/>
        </w:trPr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  <w:r w:rsidRPr="00C411F3">
              <w:rPr>
                <w:rFonts w:ascii="Arial" w:hAnsi="Arial" w:cs="Arial"/>
                <w:sz w:val="24"/>
                <w:szCs w:val="24"/>
              </w:rPr>
              <w:t>1</w:t>
            </w:r>
            <w:r w:rsidRPr="00C411F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11F3">
              <w:rPr>
                <w:rFonts w:ascii="Arial" w:hAnsi="Arial" w:cs="Arial"/>
                <w:sz w:val="24"/>
                <w:szCs w:val="24"/>
              </w:rPr>
              <w:t xml:space="preserve"> Συγγραφέας</w:t>
            </w:r>
          </w:p>
        </w:tc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B7" w:rsidRPr="00C411F3" w:rsidTr="000937B7">
        <w:trPr>
          <w:trHeight w:val="474"/>
        </w:trPr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  <w:r w:rsidRPr="00C411F3">
              <w:rPr>
                <w:rFonts w:ascii="Arial" w:hAnsi="Arial" w:cs="Arial"/>
                <w:sz w:val="24"/>
                <w:szCs w:val="24"/>
              </w:rPr>
              <w:t>2</w:t>
            </w:r>
            <w:r w:rsidRPr="00C411F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11F3">
              <w:rPr>
                <w:rFonts w:ascii="Arial" w:hAnsi="Arial" w:cs="Arial"/>
                <w:sz w:val="24"/>
                <w:szCs w:val="24"/>
              </w:rPr>
              <w:t xml:space="preserve"> Συγγραφέας</w:t>
            </w:r>
          </w:p>
        </w:tc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B7" w:rsidRPr="00C411F3" w:rsidTr="000937B7">
        <w:trPr>
          <w:trHeight w:val="500"/>
        </w:trPr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  <w:r w:rsidRPr="00C411F3">
              <w:rPr>
                <w:rFonts w:ascii="Arial" w:hAnsi="Arial" w:cs="Arial"/>
                <w:sz w:val="24"/>
                <w:szCs w:val="24"/>
              </w:rPr>
              <w:t>3</w:t>
            </w:r>
            <w:r w:rsidRPr="00C411F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11F3">
              <w:rPr>
                <w:rFonts w:ascii="Arial" w:hAnsi="Arial" w:cs="Arial"/>
                <w:sz w:val="24"/>
                <w:szCs w:val="24"/>
              </w:rPr>
              <w:t xml:space="preserve"> Συγγραφέας</w:t>
            </w:r>
          </w:p>
        </w:tc>
        <w:tc>
          <w:tcPr>
            <w:tcW w:w="2183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0937B7" w:rsidRPr="00C411F3" w:rsidRDefault="00093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361" w:rsidRPr="00C411F3" w:rsidRDefault="00BA0361">
      <w:pPr>
        <w:rPr>
          <w:rFonts w:ascii="Arial" w:hAnsi="Arial" w:cs="Arial"/>
          <w:sz w:val="24"/>
          <w:szCs w:val="24"/>
        </w:rPr>
      </w:pPr>
    </w:p>
    <w:p w:rsidR="00BA0361" w:rsidRPr="00C411F3" w:rsidRDefault="00BA0361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b/>
          <w:sz w:val="24"/>
          <w:szCs w:val="24"/>
          <w:lang w:val="el-GR"/>
        </w:rPr>
        <w:t>ΣΗΜΕΙΩΣΗ</w:t>
      </w:r>
      <w:r w:rsidRPr="00C411F3">
        <w:rPr>
          <w:rFonts w:ascii="Arial" w:hAnsi="Arial" w:cs="Arial"/>
          <w:sz w:val="24"/>
          <w:szCs w:val="24"/>
          <w:lang w:val="el-GR"/>
        </w:rPr>
        <w:t>: Σε περίπτωση που υπάρχουν παραπάν</w:t>
      </w:r>
      <w:r w:rsidR="00DB55AF" w:rsidRPr="00C411F3">
        <w:rPr>
          <w:rFonts w:ascii="Arial" w:hAnsi="Arial" w:cs="Arial"/>
          <w:sz w:val="24"/>
          <w:szCs w:val="24"/>
          <w:lang w:val="el-GR"/>
        </w:rPr>
        <w:t>ω από τρεις συγγραφείς, παρακαλείσθε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 να προσθέσετε γραμμές στον πίνακα αναλόγως. </w:t>
      </w:r>
    </w:p>
    <w:p w:rsidR="00133E9C" w:rsidRPr="00C411F3" w:rsidRDefault="00BA0361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sz w:val="24"/>
          <w:szCs w:val="24"/>
          <w:u w:val="single"/>
          <w:lang w:val="el-GR"/>
        </w:rPr>
        <w:t xml:space="preserve">Υπογραμμίζετε  </w:t>
      </w:r>
      <w:r w:rsidRPr="00C411F3">
        <w:rPr>
          <w:rFonts w:ascii="Arial" w:hAnsi="Arial" w:cs="Arial"/>
          <w:sz w:val="24"/>
          <w:szCs w:val="24"/>
          <w:lang w:val="el-GR"/>
        </w:rPr>
        <w:t>το όνομα του συγγραφέα</w:t>
      </w:r>
      <w:r w:rsidR="003E7E4B" w:rsidRPr="00C411F3">
        <w:rPr>
          <w:rFonts w:ascii="Arial" w:hAnsi="Arial" w:cs="Arial"/>
          <w:sz w:val="24"/>
          <w:szCs w:val="24"/>
          <w:lang w:val="el-GR"/>
        </w:rPr>
        <w:t xml:space="preserve"> (ή των συγγραφέων) 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 ο οποίος θα κάνει την παρουσίαση. </w:t>
      </w:r>
    </w:p>
    <w:p w:rsidR="00F110B0" w:rsidRPr="00C411F3" w:rsidRDefault="00DA797D" w:rsidP="00F110B0">
      <w:pPr>
        <w:rPr>
          <w:rFonts w:ascii="Arial" w:hAnsi="Arial" w:cs="Arial"/>
          <w:sz w:val="24"/>
          <w:szCs w:val="24"/>
          <w:lang w:val="el-GR"/>
        </w:rPr>
      </w:pPr>
      <w:r w:rsidRPr="00DA797D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Text Box 6" o:spid="_x0000_s1027" type="#_x0000_t202" style="position:absolute;margin-left:-3.4pt;margin-top:49.8pt;width:21.6pt;height:2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fJwIAAFYEAAAOAAAAZHJzL2Uyb0RvYy54bWysVM1u2zAMvg/YOwi6L06yJG2NOEWXLsOA&#10;7gdo9wC0LNvCZFGTlNjd04+S0zTotsswHwRSpD6SH0mvr4dOs4N0XqEp+Gwy5UwagZUyTcG/Peze&#10;XHLmA5gKNBpZ8Efp+fXm9at1b3M5xxZ1JR0jEOPz3ha8DcHmWeZFKzvwE7TSkLFG10Eg1TVZ5aAn&#10;9E5n8+l0lfXoKutQSO/p9nY08k3Cr2spwpe69jIwXXDKLaTTpbOMZ7ZZQ944sK0SxzTgH7LoQBkK&#10;eoK6hQBs79RvUJ0SDj3WYSKwy7CulZCpBqpmNn1RzX0LVqZaiBxvTzT5/wcrPh++Oqaqgq84M9BR&#10;ix7kENg7HNgqstNbn5PTvSW3MNA1dTlV6u0diu+eGdy2YBp54xz2rYSKspvFl9nZ0xHHR5Cy/4QV&#10;hYF9wAQ01K6L1BEZjNCpS4+nzsRUBF3OLxZv52QRZDrKMQLkT4+t8+GDxI5FoeCOGp/A4XDnw+j6&#10;5BJjedSq2imtk+KacqsdOwANyS59Kf8XbtqwvuBXy/lyrP+vENP0/QmiU4GmXauu4JcnJ8gja+9N&#10;RWlCHkDpUabqtDnSGJkbOQxDOaR+JY4jxSVWj8Srw3G4aRlJaNH95KynwS64/7EHJznTHw315mq2&#10;WMRNSMpieRFpdeeW8twCRhBUwQNno7gN4/bsrVNNS5HGaTB4Q/2sVeL6Oatj+jS8qVvHRYvbca4n&#10;r+ffweYXAAAA//8DAFBLAwQUAAYACAAAACEAbNKDsd4AAAAIAQAADwAAAGRycy9kb3ducmV2Lnht&#10;bEyPzU7DMBCE70i8g7VIXFDr0EYmCXEqhASCWykIrm68TSL8E2w3DW/PcoLjaEYz39Sb2Ro2YYiD&#10;dxKulxkwdK3Xg+skvL0+LApgMSmnlfEOJXxjhE1zflarSvuTe8FplzpGJS5WSkKf0lhxHtserYpL&#10;P6Ij7+CDVYlk6LgO6kTl1vBVlglu1eBooVcj3vfYfu6OVkKRP00f8Xm9fW/FwZTp6mZ6/ApSXl7M&#10;d7fAEs7pLwy/+IQODTHt/dHpyIyEhSDyJKEsBTDy1yIHtqdcviqANzX/f6D5AQAA//8DAFBLAQIt&#10;ABQABgAIAAAAIQC2gziS/gAAAOEBAAATAAAAAAAAAAAAAAAAAAAAAABbQ29udGVudF9UeXBlc10u&#10;eG1sUEsBAi0AFAAGAAgAAAAhADj9If/WAAAAlAEAAAsAAAAAAAAAAAAAAAAALwEAAF9yZWxzLy5y&#10;ZWxzUEsBAi0AFAAGAAgAAAAhAJPJb98nAgAAVgQAAA4AAAAAAAAAAAAAAAAALgIAAGRycy9lMm9E&#10;b2MueG1sUEsBAi0AFAAGAAgAAAAhAGzSg7HeAAAACAEAAA8AAAAAAAAAAAAAAAAAgQQAAGRycy9k&#10;b3ducmV2LnhtbFBLBQYAAAAABAAEAPMAAACMBQAAAAA=&#10;">
            <v:textbox>
              <w:txbxContent>
                <w:p w:rsidR="00F110B0" w:rsidRDefault="00F110B0" w:rsidP="00F110B0"/>
              </w:txbxContent>
            </v:textbox>
          </v:shape>
        </w:pict>
      </w:r>
      <w:r w:rsidR="00F110B0" w:rsidRPr="00C411F3">
        <w:rPr>
          <w:rFonts w:ascii="Arial" w:hAnsi="Arial" w:cs="Arial"/>
          <w:b/>
          <w:sz w:val="24"/>
          <w:szCs w:val="24"/>
          <w:lang w:val="el-GR"/>
        </w:rPr>
        <w:t>Προτιμώμενο Είδος Παρουσίασης</w:t>
      </w:r>
      <w:r w:rsidR="00F110B0" w:rsidRPr="00C411F3">
        <w:rPr>
          <w:rFonts w:ascii="Arial" w:hAnsi="Arial" w:cs="Arial"/>
          <w:sz w:val="24"/>
          <w:szCs w:val="24"/>
          <w:lang w:val="el-GR"/>
        </w:rPr>
        <w:t xml:space="preserve">: (σημειώστε μόνο </w:t>
      </w:r>
      <w:r w:rsidR="00F110B0" w:rsidRPr="00C411F3">
        <w:rPr>
          <w:rFonts w:ascii="Arial" w:hAnsi="Arial" w:cs="Arial"/>
          <w:sz w:val="24"/>
          <w:szCs w:val="24"/>
          <w:u w:val="single"/>
          <w:lang w:val="el-GR"/>
        </w:rPr>
        <w:t>ένα</w:t>
      </w:r>
      <w:r w:rsidR="00F110B0" w:rsidRPr="00C411F3">
        <w:rPr>
          <w:rFonts w:ascii="Arial" w:hAnsi="Arial" w:cs="Arial"/>
          <w:sz w:val="24"/>
          <w:szCs w:val="24"/>
          <w:lang w:val="el-GR"/>
        </w:rPr>
        <w:t xml:space="preserve"> με Χ)</w:t>
      </w:r>
      <w:r w:rsidR="000937B7" w:rsidRPr="00C411F3">
        <w:rPr>
          <w:rFonts w:ascii="Arial" w:hAnsi="Arial" w:cs="Arial"/>
          <w:sz w:val="24"/>
          <w:szCs w:val="24"/>
          <w:lang w:val="el-GR"/>
        </w:rPr>
        <w:t>. Δείτε την ανακοίνωση για περαιτέρω πληροφορίες αναφορικά με τα είδη παρουσιάσεων.</w:t>
      </w:r>
    </w:p>
    <w:p w:rsidR="00F110B0" w:rsidRPr="00C411F3" w:rsidRDefault="00DA797D">
      <w:pPr>
        <w:rPr>
          <w:rFonts w:ascii="Arial" w:hAnsi="Arial" w:cs="Arial"/>
          <w:sz w:val="24"/>
          <w:szCs w:val="24"/>
          <w:lang w:val="el-GR"/>
        </w:rPr>
      </w:pPr>
      <w:r w:rsidRPr="00DA797D">
        <w:rPr>
          <w:rFonts w:ascii="Arial" w:hAnsi="Arial" w:cs="Arial"/>
          <w:noProof/>
          <w:sz w:val="24"/>
          <w:szCs w:val="24"/>
          <w:lang w:val="en-US" w:eastAsia="en-US"/>
        </w:rPr>
        <w:pict>
          <v:shape id="Text Box 4" o:spid="_x0000_s1028" type="#_x0000_t202" style="position:absolute;margin-left:-3.4pt;margin-top:20.9pt;width:21.6pt;height:2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otJwIAAFYEAAAOAAAAZHJzL2Uyb0RvYy54bWysVNuO0zAQfUfiHyy/07ShZXejpqulSxHS&#10;cpF2+QDHcRoLx2PGbpPy9YydtlQLvCDyYNme8ZmZc2ayvB06w/YKvQZb8tlkypmyEmpttyX/+rR5&#10;dc2ZD8LWwoBVJT8oz29XL18se1eoHFowtUJGINYXvSt5G4IrsszLVnXCT8ApS8YGsBOBjrjNahQ9&#10;oXcmy6fTN1kPWDsEqbyn2/vRyFcJv2mUDJ+bxqvATMkpt5BWTGsV12y1FMUWhWu1PKYh/iGLTmhL&#10;Qc9Q9yIItkP9G1SnJYKHJkwkdBk0jZYq1UDVzKbPqnlshVOpFiLHuzNN/v/Byk/7L8h0XfIFZ1Z0&#10;JNGTGgJ7CwObR3Z65wtyenTkFga6JpVTpd49gPzmmYV1K+xW3SFC3ypRU3az+DK7eDri+AhS9R+h&#10;pjBiFyABDQ12kToigxE6qXQ4KxNTkXSZX81f52SRZDruYwRRnB479OG9go7FTcmRhE/gYv/gw+h6&#10;comxPBhdb7Qx6YDbam2Q7QU1ySZ9Kf9nbsayvuQ3i3wx1v9XiGn6/gTR6UDdbnRX8uuzkygia+9s&#10;TWmKIghtxj1VZ+yRxsjcyGEYqiHplZ/UqaA+EK8IY3PTMNKmBfzBWU+NXXL/fSdQcWY+WNLmZjaf&#10;x0lIh/niKtKKl5bq0iKsJKiSB87G7TqM07NzqLctRRq7wcId6dnoxHUUfszqmD41b1LrOGhxOi7P&#10;yevX72D1EwAA//8DAFBLAwQUAAYACAAAACEAOSITmN0AAAAHAQAADwAAAGRycy9kb3ducmV2Lnht&#10;bEyOwU7DMBBE70j8g7VIXFDrlIZQQpwKIYHoDQqCqxtvkwh7HWw3DX/PcoLTaDWrN69aT86KEUPs&#10;PSlYzDMQSI03PbUK3l4fZisQMWky2npCBd8YYV2fnlS6NP5ILzhuUysYQrHUCrqUhlLK2HTodJz7&#10;AYm7vQ9OJz5DK03QR4Y7Ky+zrJBO98QLnR7wvsPmc3twClb50/gRN8vn96bY25t0cT0+fgWlzs+m&#10;u1sQCaf09wy/+qwONTvt/IFMFFbBrGDzpCBfcHK/LHIQO2ZfZSDrSv73r38AAAD//wMAUEsBAi0A&#10;FAAGAAgAAAAhALaDOJL+AAAA4QEAABMAAAAAAAAAAAAAAAAAAAAAAFtDb250ZW50X1R5cGVzXS54&#10;bWxQSwECLQAUAAYACAAAACEAOP0h/9YAAACUAQAACwAAAAAAAAAAAAAAAAAvAQAAX3JlbHMvLnJl&#10;bHNQSwECLQAUAAYACAAAACEAF3xqLScCAABWBAAADgAAAAAAAAAAAAAAAAAuAgAAZHJzL2Uyb0Rv&#10;Yy54bWxQSwECLQAUAAYACAAAACEAOSITmN0AAAAHAQAADwAAAAAAAAAAAAAAAACBBAAAZHJzL2Rv&#10;d25yZXYueG1sUEsFBgAAAAAEAAQA8wAAAIsFAAAAAA==&#10;">
            <v:textbox>
              <w:txbxContent>
                <w:p w:rsidR="00F110B0" w:rsidRDefault="00F110B0"/>
              </w:txbxContent>
            </v:textbox>
          </v:shape>
        </w:pict>
      </w:r>
      <w:r w:rsidR="00F110B0" w:rsidRPr="00C411F3">
        <w:rPr>
          <w:rFonts w:ascii="Arial" w:hAnsi="Arial" w:cs="Arial"/>
          <w:sz w:val="24"/>
          <w:szCs w:val="24"/>
          <w:lang w:val="el-GR"/>
        </w:rPr>
        <w:t xml:space="preserve">           Προφορική Παρουσίαση  (20 λεπτά συν 10 λεπτά </w:t>
      </w:r>
      <w:r w:rsidR="00611475" w:rsidRPr="00C411F3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F110B0" w:rsidRPr="00C411F3">
        <w:rPr>
          <w:rFonts w:ascii="Arial" w:hAnsi="Arial" w:cs="Arial"/>
          <w:sz w:val="24"/>
          <w:szCs w:val="24"/>
          <w:lang w:val="el-GR"/>
        </w:rPr>
        <w:t>συζήτηση)</w:t>
      </w:r>
    </w:p>
    <w:p w:rsidR="00F110B0" w:rsidRPr="00C411F3" w:rsidRDefault="00DA797D">
      <w:pPr>
        <w:rPr>
          <w:rFonts w:ascii="Arial" w:hAnsi="Arial" w:cs="Arial"/>
          <w:sz w:val="24"/>
          <w:szCs w:val="24"/>
          <w:lang w:val="el-GR"/>
        </w:rPr>
      </w:pPr>
      <w:r w:rsidRPr="00DA797D">
        <w:rPr>
          <w:rFonts w:ascii="Arial" w:hAnsi="Arial" w:cs="Arial"/>
          <w:noProof/>
          <w:sz w:val="24"/>
          <w:szCs w:val="24"/>
          <w:lang w:val="en-US" w:eastAsia="en-US"/>
        </w:rPr>
        <w:pict>
          <v:shape id="Text Box 5" o:spid="_x0000_s1029" type="#_x0000_t202" style="position:absolute;margin-left:-3.4pt;margin-top:24pt;width:21.6pt;height:21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5cKAIAAFYEAAAOAAAAZHJzL2Uyb0RvYy54bWysVNtu2zAMfR+wfxD0vjhJk7U14hRdugwD&#10;ugvQ7gNkWbaFyaJGKbG7ry8lJ1nQbS/D/CBIInVInkN6dTN0hu0Veg224LPJlDNlJVTaNgX/9rh9&#10;c8WZD8JWwoBVBX9Snt+sX79a9S5Xc2jBVAoZgVif967gbQguzzIvW9UJPwGnLBlrwE4EOmKTVSh6&#10;Qu9MNp9O32Y9YOUQpPKebu9GI18n/LpWMnypa68CMwWn3EJaMa1lXLP1SuQNCtdqeUhD/EMWndCW&#10;gp6g7kQQbIf6N6hOSwQPdZhI6DKoay1VqoGqmU1fVPPQCqdSLUSOdyea/P+DlZ/3X5HpquALzqzo&#10;SKJHNQT2Dga2jOz0zufk9ODILQx0TSqnSr27B/ndMwubVthG3SJC3ypRUXaz+DI7ezri+AhS9p+g&#10;ojBiFyABDTV2kToigxE6qfR0UiamIulyfrm4mJNFkumwjxFEfnzs0IcPCjoWNwVHEj6Bi/29D6Pr&#10;0SXG8mB0tdXGpAM25cYg2wtqkm36Uv4v3IxlfcGvl/PlWP9fIabp+xNEpwN1u9Fdwa9OTiKPrL23&#10;FaUp8iC0GfdUnbEHGiNzI4dhKIek18VRnRKqJ+IVYWxuGkbatIA/OeupsQvuf+wEKs7MR0vaXM8W&#10;izgJ6bBYXkZa8dxSnluElQRV8MDZuN2EcXp2DnXTUqSxGyzckp61TlxH4cesDulT8ya1DoMWp+P8&#10;nLx+/Q7WzwAAAP//AwBQSwMEFAAGAAgAAAAhALGIBRLeAAAABwEAAA8AAABkcnMvZG93bnJldi54&#10;bWxMz8FOwzAMBuA7Eu8QGYkL2tJtVelK3QkhgeAGA23XrMnaisYpSdaVt8ec4Gj91u/P5WayvRiN&#10;D50jhMU8AWGodrqjBuHj/XGWgwhRkVa9I4PwbQJsqsuLUhXanenNjNvYCC6hUCiENsahkDLUrbEq&#10;zN1giLOj81ZFHn0jtVdnLre9XCZJJq3qiC+0ajAPrak/tyeLkKfP4z68rF53dXbs1/Hmdnz68ojX&#10;V9P9HYhopvi3DL98pkPFpoM7kQ6iR5hlLI8Iac4vcb7KUhAHhPViCbIq5X9/9QMAAP//AwBQSwEC&#10;LQAUAAYACAAAACEAtoM4kv4AAADhAQAAEwAAAAAAAAAAAAAAAAAAAAAAW0NvbnRlbnRfVHlwZXNd&#10;LnhtbFBLAQItABQABgAIAAAAIQA4/SH/1gAAAJQBAAALAAAAAAAAAAAAAAAAAC8BAABfcmVscy8u&#10;cmVsc1BLAQItABQABgAIAAAAIQCIiw5cKAIAAFYEAAAOAAAAAAAAAAAAAAAAAC4CAABkcnMvZTJv&#10;RG9jLnhtbFBLAQItABQABgAIAAAAIQCxiAUS3gAAAAcBAAAPAAAAAAAAAAAAAAAAAIIEAABkcnMv&#10;ZG93bnJldi54bWxQSwUGAAAAAAQABADzAAAAjQUAAAAA&#10;">
            <v:textbox>
              <w:txbxContent>
                <w:p w:rsidR="00F110B0" w:rsidRDefault="00F110B0" w:rsidP="00F110B0"/>
              </w:txbxContent>
            </v:textbox>
          </v:shape>
        </w:pict>
      </w:r>
      <w:r w:rsidR="00F110B0" w:rsidRPr="00C411F3">
        <w:rPr>
          <w:rFonts w:ascii="Arial" w:hAnsi="Arial" w:cs="Arial"/>
          <w:sz w:val="24"/>
          <w:szCs w:val="24"/>
          <w:lang w:val="el-GR"/>
        </w:rPr>
        <w:t xml:space="preserve">          Αναρτημένη Παρουσίαση (2 ώρες)</w:t>
      </w:r>
    </w:p>
    <w:p w:rsidR="00133E9C" w:rsidRPr="00C411F3" w:rsidRDefault="00F110B0" w:rsidP="00C411F3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sz w:val="24"/>
          <w:szCs w:val="24"/>
          <w:lang w:val="el-GR"/>
        </w:rPr>
        <w:t xml:space="preserve">          Ανάλυση Κλινικής Περίπτωσης (10 </w:t>
      </w:r>
      <w:r w:rsidR="0001390D" w:rsidRPr="00C411F3">
        <w:rPr>
          <w:rFonts w:ascii="Arial" w:hAnsi="Arial" w:cs="Arial"/>
          <w:sz w:val="24"/>
          <w:szCs w:val="24"/>
          <w:lang w:val="el-GR"/>
        </w:rPr>
        <w:t>λεπτά συν 10 λεπτά για συζήτηση</w:t>
      </w:r>
      <w:r w:rsidR="004B6792" w:rsidRPr="00C411F3">
        <w:rPr>
          <w:rFonts w:ascii="Arial" w:hAnsi="Arial" w:cs="Arial"/>
          <w:sz w:val="24"/>
          <w:szCs w:val="24"/>
          <w:lang w:val="el-GR"/>
        </w:rPr>
        <w:t>)</w:t>
      </w:r>
    </w:p>
    <w:p w:rsidR="00906FA4" w:rsidRPr="00C411F3" w:rsidRDefault="00906FA4" w:rsidP="00906FA4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411F3">
        <w:rPr>
          <w:rFonts w:ascii="Arial" w:hAnsi="Arial" w:cs="Arial"/>
          <w:b/>
          <w:sz w:val="24"/>
          <w:szCs w:val="24"/>
          <w:lang w:val="el-GR"/>
        </w:rPr>
        <w:lastRenderedPageBreak/>
        <w:t>Τίτλος</w:t>
      </w:r>
    </w:p>
    <w:p w:rsidR="00906FA4" w:rsidRPr="00C411F3" w:rsidRDefault="00906FA4" w:rsidP="00906FA4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sz w:val="24"/>
          <w:szCs w:val="24"/>
          <w:lang w:val="el-GR"/>
        </w:rPr>
        <w:t>Παρακαλείσθε να εισάγετε τον τίτλο της προτεινόμενης εργα</w:t>
      </w:r>
      <w:r w:rsidR="00676827">
        <w:rPr>
          <w:rFonts w:ascii="Arial" w:hAnsi="Arial" w:cs="Arial"/>
          <w:sz w:val="24"/>
          <w:szCs w:val="24"/>
          <w:lang w:val="el-GR"/>
        </w:rPr>
        <w:t>σίας στο ακόλουθο πλαίσιο</w:t>
      </w:r>
      <w:r w:rsidR="00676827" w:rsidRPr="00676827">
        <w:rPr>
          <w:rFonts w:ascii="Arial" w:hAnsi="Arial" w:cs="Arial"/>
          <w:sz w:val="24"/>
          <w:szCs w:val="24"/>
          <w:lang w:val="el-GR"/>
        </w:rPr>
        <w:t xml:space="preserve">. </w:t>
      </w:r>
      <w:r w:rsidR="00676827">
        <w:rPr>
          <w:rFonts w:ascii="Arial" w:hAnsi="Arial" w:cs="Arial"/>
          <w:sz w:val="24"/>
          <w:szCs w:val="24"/>
          <w:lang w:val="el-GR"/>
        </w:rPr>
        <w:t>Χ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ρησιμοποιείτε κεφαλαία και πεζά γράμματα, χρησιμοποιώντας το </w:t>
      </w:r>
      <w:r w:rsidRPr="00C411F3">
        <w:rPr>
          <w:rFonts w:ascii="Arial" w:hAnsi="Arial" w:cs="Arial"/>
          <w:sz w:val="24"/>
          <w:szCs w:val="24"/>
          <w:lang w:val="en-US"/>
        </w:rPr>
        <w:t>Font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 </w:t>
      </w:r>
      <w:r w:rsidR="00A94663" w:rsidRPr="00C411F3">
        <w:rPr>
          <w:rFonts w:ascii="Arial" w:hAnsi="Arial" w:cs="Arial"/>
          <w:sz w:val="24"/>
          <w:szCs w:val="24"/>
          <w:lang w:val="en-US"/>
        </w:rPr>
        <w:t>Arial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 12. Ο τίτλος της εργασίας δε θα πρέπει να υπερβαίνει τις </w:t>
      </w:r>
      <w:r w:rsidRPr="00C411F3">
        <w:rPr>
          <w:rFonts w:ascii="Arial" w:hAnsi="Arial" w:cs="Arial"/>
          <w:b/>
          <w:sz w:val="24"/>
          <w:szCs w:val="24"/>
          <w:lang w:val="el-GR"/>
        </w:rPr>
        <w:t>20 λέξεις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906FA4" w:rsidRPr="00C411F3" w:rsidRDefault="00DA797D" w:rsidP="00906FA4">
      <w:pPr>
        <w:rPr>
          <w:rFonts w:ascii="Arial" w:hAnsi="Arial" w:cs="Arial"/>
          <w:sz w:val="24"/>
          <w:szCs w:val="24"/>
          <w:lang w:val="el-GR"/>
        </w:rPr>
      </w:pPr>
      <w:r w:rsidRPr="00DA797D">
        <w:rPr>
          <w:rFonts w:ascii="Arial" w:hAnsi="Arial" w:cs="Arial"/>
          <w:noProof/>
          <w:sz w:val="24"/>
          <w:szCs w:val="24"/>
          <w:lang w:val="en-US" w:eastAsia="en-US"/>
        </w:rPr>
        <w:pict>
          <v:shape id="Text Box 8" o:spid="_x0000_s1030" type="#_x0000_t202" style="position:absolute;margin-left:0;margin-top:0;width:407.65pt;height:83.85pt;z-index:25166848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dQLg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/qaEs16&#10;bNGjGD15AyNZBnYG4wp0ejDo5ke8xi7HSp25B/7VEQ3bjulW3FoLQydYjdll4WVy8XTCcQGkGj5A&#10;jWHY3kMEGhvbB+qQDILo2KXjuTMhFY6XeXZ9neU5JRxtWXq1WK7yGIMVT8+Ndf6dgJ4EoaQWWx/h&#10;2eHe+ZAOK55cQjQHStY7qVRUbFttlSUHhmOyi98J/Sc3pclQ0lU+zycG/gqRxu9PEL30OO9K9iVd&#10;np1YEXh7q+s4jZ5JNcmYstInIgN3E4t+rMbYsUUIEEiuoD4isxam8cZ1RKED+52SAUe7pO7bnllB&#10;iXqvsTurbLEIuxCVRX49R8VeWqpLC9McoUrqKZnErZ/2Z2+sbDuMNM2DhlvsaCMj189ZndLH8Y0t&#10;OK1a2I9LPXo9/xA2PwAAAP//AwBQSwMEFAAGAAgAAAAhAIyA+AbcAAAABQEAAA8AAABkcnMvZG93&#10;bnJldi54bWxMj8FOwzAQRO9I/IO1SFxQ65RCEkKcCiGB6A1aBFc33iYR8TrYbhr+noULXEZazWjm&#10;bbmabC9G9KFzpGAxT0Ag1c501Ch43T7MchAhajK6d4QKvjDAqjo9KXVh3JFecNzERnAJhUIraGMc&#10;CilD3aLVYe4GJPb2zlsd+fSNNF4fudz28jJJUml1R7zQ6gHvW6w/NgerIL96Gt/Devn8Vqf7/iZe&#10;ZOPjp1fq/Gy6uwURcYp/YfjBZ3SomGnnDmSC6BXwI/FX2csX10sQOw6lWQayKuV/+uobAAD//wMA&#10;UEsBAi0AFAAGAAgAAAAhALaDOJL+AAAA4QEAABMAAAAAAAAAAAAAAAAAAAAAAFtDb250ZW50X1R5&#10;cGVzXS54bWxQSwECLQAUAAYACAAAACEAOP0h/9YAAACUAQAACwAAAAAAAAAAAAAAAAAvAQAAX3Jl&#10;bHMvLnJlbHNQSwECLQAUAAYACAAAACEAmQ+3UC4CAABYBAAADgAAAAAAAAAAAAAAAAAuAgAAZHJz&#10;L2Uyb0RvYy54bWxQSwECLQAUAAYACAAAACEAjID4BtwAAAAFAQAADwAAAAAAAAAAAAAAAACIBAAA&#10;ZHJzL2Rvd25yZXYueG1sUEsFBgAAAAAEAAQA8wAAAJEFAAAAAA==&#10;">
            <v:textbox>
              <w:txbxContent>
                <w:p w:rsidR="00906FA4" w:rsidRDefault="00906FA4"/>
              </w:txbxContent>
            </v:textbox>
          </v:shape>
        </w:pict>
      </w:r>
    </w:p>
    <w:p w:rsidR="00906FA4" w:rsidRPr="00C411F3" w:rsidRDefault="00906FA4" w:rsidP="00611475">
      <w:pPr>
        <w:jc w:val="right"/>
        <w:rPr>
          <w:rFonts w:ascii="Arial" w:hAnsi="Arial" w:cs="Arial"/>
          <w:sz w:val="24"/>
          <w:szCs w:val="24"/>
          <w:lang w:val="el-GR"/>
        </w:rPr>
      </w:pPr>
    </w:p>
    <w:p w:rsidR="00906FA4" w:rsidRPr="00C411F3" w:rsidRDefault="00906FA4" w:rsidP="00611475">
      <w:pPr>
        <w:jc w:val="right"/>
        <w:rPr>
          <w:rFonts w:ascii="Arial" w:hAnsi="Arial" w:cs="Arial"/>
          <w:sz w:val="24"/>
          <w:szCs w:val="24"/>
          <w:lang w:val="el-GR"/>
        </w:rPr>
      </w:pPr>
    </w:p>
    <w:p w:rsidR="00906FA4" w:rsidRPr="00C411F3" w:rsidRDefault="00906FA4" w:rsidP="00C411F3">
      <w:pPr>
        <w:rPr>
          <w:rFonts w:ascii="Arial" w:hAnsi="Arial" w:cs="Arial"/>
          <w:sz w:val="24"/>
          <w:szCs w:val="24"/>
          <w:lang w:val="el-GR"/>
        </w:rPr>
      </w:pPr>
    </w:p>
    <w:p w:rsidR="00611475" w:rsidRPr="00C411F3" w:rsidRDefault="00611475" w:rsidP="00887801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411F3">
        <w:rPr>
          <w:rFonts w:ascii="Arial" w:hAnsi="Arial" w:cs="Arial"/>
          <w:b/>
          <w:sz w:val="24"/>
          <w:szCs w:val="24"/>
          <w:lang w:val="el-GR"/>
        </w:rPr>
        <w:t>Περίληψη</w:t>
      </w:r>
    </w:p>
    <w:p w:rsidR="005220D0" w:rsidRPr="00C411F3" w:rsidRDefault="00611475" w:rsidP="00611475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sz w:val="24"/>
          <w:szCs w:val="24"/>
          <w:lang w:val="el-GR"/>
        </w:rPr>
        <w:t>Παρακαλείσθε να εισάγετε την περίληψη της προτεινόμενης εργα</w:t>
      </w:r>
      <w:r w:rsidR="00676827">
        <w:rPr>
          <w:rFonts w:ascii="Arial" w:hAnsi="Arial" w:cs="Arial"/>
          <w:sz w:val="24"/>
          <w:szCs w:val="24"/>
          <w:lang w:val="el-GR"/>
        </w:rPr>
        <w:t>σίας στο ακόλουθο πλαίσιο. Χ</w:t>
      </w:r>
      <w:r w:rsidR="005220D0" w:rsidRPr="00C411F3">
        <w:rPr>
          <w:rFonts w:ascii="Arial" w:hAnsi="Arial" w:cs="Arial"/>
          <w:sz w:val="24"/>
          <w:szCs w:val="24"/>
          <w:lang w:val="el-GR"/>
        </w:rPr>
        <w:t xml:space="preserve">ρησιμοποιείτε κεφαλαία και πεζά γράμματα. 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Η περίληψη δεν πρέπει να υπερβαίνει τις </w:t>
      </w:r>
      <w:r w:rsidRPr="00C411F3">
        <w:rPr>
          <w:rFonts w:ascii="Arial" w:hAnsi="Arial" w:cs="Arial"/>
          <w:b/>
          <w:sz w:val="24"/>
          <w:szCs w:val="24"/>
          <w:lang w:val="el-GR"/>
        </w:rPr>
        <w:t>200 λέξεις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 όπως αυτές καταμετρώνται από το πρόγραμμα </w:t>
      </w:r>
      <w:r w:rsidRPr="00C411F3">
        <w:rPr>
          <w:rFonts w:ascii="Arial" w:hAnsi="Arial" w:cs="Arial"/>
          <w:sz w:val="24"/>
          <w:szCs w:val="24"/>
          <w:lang w:val="en-US"/>
        </w:rPr>
        <w:t>Word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5220D0" w:rsidRPr="00C411F3" w:rsidRDefault="00611475" w:rsidP="00611475">
      <w:pPr>
        <w:rPr>
          <w:rFonts w:ascii="Arial" w:hAnsi="Arial" w:cs="Arial"/>
          <w:sz w:val="24"/>
          <w:szCs w:val="24"/>
          <w:lang w:val="el-GR"/>
        </w:rPr>
      </w:pPr>
      <w:r w:rsidRPr="00C411F3">
        <w:rPr>
          <w:rFonts w:ascii="Arial" w:hAnsi="Arial" w:cs="Arial"/>
          <w:sz w:val="24"/>
          <w:szCs w:val="24"/>
          <w:lang w:val="el-GR"/>
        </w:rPr>
        <w:t xml:space="preserve">Προτεινόμενες </w:t>
      </w:r>
      <w:r w:rsidRPr="00C411F3">
        <w:rPr>
          <w:rFonts w:ascii="Arial" w:hAnsi="Arial" w:cs="Arial"/>
          <w:b/>
          <w:sz w:val="24"/>
          <w:szCs w:val="24"/>
          <w:lang w:val="el-GR"/>
        </w:rPr>
        <w:t>ερευνητικές παρουσιάσεις</w:t>
      </w:r>
      <w:r w:rsidRPr="00C411F3">
        <w:rPr>
          <w:rFonts w:ascii="Arial" w:hAnsi="Arial" w:cs="Arial"/>
          <w:sz w:val="24"/>
          <w:szCs w:val="24"/>
          <w:lang w:val="el-GR"/>
        </w:rPr>
        <w:t xml:space="preserve"> πρέπει να περιέχουν </w:t>
      </w:r>
      <w:r w:rsidR="005220D0" w:rsidRPr="00C411F3">
        <w:rPr>
          <w:rFonts w:ascii="Arial" w:hAnsi="Arial" w:cs="Arial"/>
          <w:sz w:val="24"/>
          <w:szCs w:val="24"/>
          <w:lang w:val="el-GR"/>
        </w:rPr>
        <w:t xml:space="preserve">πληροφορίες για την σημασία του θέματος (εισαγωγή), τη μέθοδο, τα αποτελέσματα και μία συζήτηση αυτών. </w:t>
      </w:r>
    </w:p>
    <w:p w:rsidR="00611475" w:rsidRPr="00C411F3" w:rsidRDefault="00DA797D" w:rsidP="00611475">
      <w:pPr>
        <w:rPr>
          <w:rFonts w:ascii="Arial" w:hAnsi="Arial" w:cs="Arial"/>
          <w:sz w:val="24"/>
          <w:szCs w:val="24"/>
          <w:lang w:val="el-GR"/>
        </w:rPr>
      </w:pPr>
      <w:r w:rsidRPr="00DA797D">
        <w:rPr>
          <w:rFonts w:ascii="Arial" w:hAnsi="Arial" w:cs="Arial"/>
          <w:noProof/>
          <w:sz w:val="24"/>
          <w:szCs w:val="24"/>
          <w:lang w:val="en-US" w:eastAsia="en-US"/>
        </w:rPr>
        <w:pict>
          <v:shape id="Text Box 7" o:spid="_x0000_s1031" type="#_x0000_t202" style="position:absolute;margin-left:-12pt;margin-top:80.5pt;width:449.25pt;height:3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dOLgIAAFg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rOKDFM&#10;o0SPYgjkHQxkEdnprS8x6MFiWBjwGFVOlXp7D/y7JwY2HTM7cesc9J1gDWY3jTezi6sjjo8gdf8J&#10;GnyG7QMkoKF1OlKHZBBER5WezsrEVDgeFou8mC8KSjj65vnb5VWetMtYebpunQ8fBGgSNxV1KH2C&#10;Z4d7H2I6rDyFxNc8KNlspVLJcLt6oxw5MGyTbfpSBS/ClCF9Ra+LWTEy8FeIPH1/gtAyYL8rqSu6&#10;PAexMvL23jSpGwOTatxjysociYzcjSyGoR6SYsVJnxqaJ2TWwdjeOI646cD9pKTH1q6o/7FnTlCi&#10;PhpU53o6n8dZSMa8WMzQcJee+tLDDEeoigZKxu0mjPOzt07uOnxp7AcDt6hoKxPXUfoxq2P62L5J&#10;guOoxfm4tFPUrx/C+hkAAP//AwBQSwMEFAAGAAgAAAAhACV9+drhAAAACwEAAA8AAABkcnMvZG93&#10;bnJldi54bWxMj81OwzAQhO9IvIO1SFxQ67SEJA1xKoQEojdoK7i68TaJ8E+w3TS8PcsJbjua0ew3&#10;1Xoymo3oQ++sgMU8AYa2caq3rYD97mlWAAtRWiW1syjgGwOs68uLSpbKne0bjtvYMiqxoZQCuhiH&#10;kvPQdGhkmLsBLXlH542MJH3LlZdnKjeaL5Mk40b2lj50csDHDpvP7ckIKNKX8SNsbl/fm+yoV/Em&#10;H5+/vBDXV9PDPbCIU/wLwy8+oUNNTAd3siowLWC2TGlLJCNb0EGJIk/vgB0E5Ks8AV5X/P+G+gcA&#10;AP//AwBQSwECLQAUAAYACAAAACEAtoM4kv4AAADhAQAAEwAAAAAAAAAAAAAAAAAAAAAAW0NvbnRl&#10;bnRfVHlwZXNdLnhtbFBLAQItABQABgAIAAAAIQA4/SH/1gAAAJQBAAALAAAAAAAAAAAAAAAAAC8B&#10;AABfcmVscy8ucmVsc1BLAQItABQABgAIAAAAIQA1h4dOLgIAAFgEAAAOAAAAAAAAAAAAAAAAAC4C&#10;AABkcnMvZTJvRG9jLnhtbFBLAQItABQABgAIAAAAIQAlffna4QAAAAsBAAAPAAAAAAAAAAAAAAAA&#10;AIgEAABkcnMvZG93bnJldi54bWxQSwUGAAAAAAQABADzAAAAlgUAAAAA&#10;">
            <v:textbox>
              <w:txbxContent>
                <w:p w:rsidR="005220D0" w:rsidRDefault="005220D0"/>
              </w:txbxContent>
            </v:textbox>
          </v:shape>
        </w:pict>
      </w:r>
      <w:r w:rsidR="005220D0" w:rsidRPr="00C411F3">
        <w:rPr>
          <w:rFonts w:ascii="Arial" w:hAnsi="Arial" w:cs="Arial"/>
          <w:b/>
          <w:sz w:val="24"/>
          <w:szCs w:val="24"/>
          <w:lang w:val="el-GR"/>
        </w:rPr>
        <w:t>Αναλύσεις κλινικών περιπτώσεων</w:t>
      </w:r>
      <w:r w:rsidR="005220D0" w:rsidRPr="00C411F3">
        <w:rPr>
          <w:rFonts w:ascii="Arial" w:hAnsi="Arial" w:cs="Arial"/>
          <w:sz w:val="24"/>
          <w:szCs w:val="24"/>
          <w:lang w:val="el-GR"/>
        </w:rPr>
        <w:t xml:space="preserve"> πρέπει να περιέχουν πληροφορίες για τη συμπεριφοριστική ανάλυση του υπό – μελέτη φαινομένου, την παρέμβαση, τα αποτελέσματα και συζήτηση της σημασίας τους, χωρίς φυσικά οποιαδήποτε πληροφορία με την οποία θα μπορούσε να εντοπιστεί η ταυτότητα του θεραπευομένου.</w:t>
      </w:r>
    </w:p>
    <w:p w:rsidR="005220D0" w:rsidRPr="00C411F3" w:rsidRDefault="005220D0" w:rsidP="00611475">
      <w:pPr>
        <w:rPr>
          <w:rFonts w:ascii="Arial" w:hAnsi="Arial" w:cs="Arial"/>
          <w:sz w:val="24"/>
          <w:szCs w:val="24"/>
          <w:lang w:val="el-GR"/>
        </w:rPr>
      </w:pPr>
    </w:p>
    <w:p w:rsidR="005220D0" w:rsidRPr="00C411F3" w:rsidRDefault="005220D0" w:rsidP="00611475">
      <w:pPr>
        <w:rPr>
          <w:rFonts w:ascii="Arial" w:hAnsi="Arial" w:cs="Arial"/>
          <w:sz w:val="24"/>
          <w:szCs w:val="24"/>
          <w:lang w:val="el-GR"/>
        </w:rPr>
      </w:pPr>
    </w:p>
    <w:p w:rsidR="005220D0" w:rsidRPr="00C411F3" w:rsidRDefault="005220D0" w:rsidP="00611475">
      <w:pPr>
        <w:rPr>
          <w:rFonts w:ascii="Arial" w:hAnsi="Arial" w:cs="Arial"/>
          <w:sz w:val="24"/>
          <w:szCs w:val="24"/>
          <w:lang w:val="el-GR"/>
        </w:rPr>
      </w:pPr>
    </w:p>
    <w:sectPr w:rsidR="005220D0" w:rsidRPr="00C411F3" w:rsidSect="00C411F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57" w:rsidRDefault="00FC2F57" w:rsidP="0001390D">
      <w:pPr>
        <w:spacing w:after="0" w:line="240" w:lineRule="auto"/>
      </w:pPr>
      <w:r>
        <w:separator/>
      </w:r>
    </w:p>
  </w:endnote>
  <w:endnote w:type="continuationSeparator" w:id="0">
    <w:p w:rsidR="00FC2F57" w:rsidRDefault="00FC2F57" w:rsidP="0001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F3" w:rsidRDefault="0001390D">
    <w:pPr>
      <w:pStyle w:val="a7"/>
    </w:pPr>
    <w:r>
      <w:rPr>
        <w:rFonts w:ascii="Arial" w:hAnsi="Arial" w:cs="Arial"/>
        <w:i/>
        <w:sz w:val="24"/>
        <w:szCs w:val="24"/>
        <w:lang w:val="el-GR"/>
      </w:rPr>
      <w:t xml:space="preserve">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F3" w:rsidRDefault="00C411F3" w:rsidP="00C411F3">
    <w:pPr>
      <w:pStyle w:val="a7"/>
      <w:rPr>
        <w:rFonts w:ascii="Arial" w:hAnsi="Arial" w:cs="Arial"/>
        <w:i/>
        <w:sz w:val="24"/>
        <w:szCs w:val="24"/>
        <w:lang w:val="el-GR"/>
      </w:rPr>
    </w:pPr>
    <w:r>
      <w:rPr>
        <w:rFonts w:ascii="Arial" w:hAnsi="Arial" w:cs="Arial"/>
        <w:i/>
        <w:sz w:val="24"/>
        <w:szCs w:val="24"/>
        <w:lang w:val="el-GR"/>
      </w:rPr>
      <w:t xml:space="preserve">                                </w:t>
    </w:r>
  </w:p>
  <w:p w:rsidR="00C411F3" w:rsidRDefault="00C411F3" w:rsidP="00C411F3">
    <w:pPr>
      <w:pStyle w:val="a7"/>
    </w:pPr>
    <w:r>
      <w:rPr>
        <w:rFonts w:ascii="Arial" w:hAnsi="Arial" w:cs="Arial"/>
        <w:i/>
        <w:sz w:val="24"/>
        <w:szCs w:val="24"/>
        <w:lang w:val="el-GR"/>
      </w:rPr>
      <w:t xml:space="preserve">                                                                     </w:t>
    </w:r>
    <w:r w:rsidRPr="0001390D">
      <w:rPr>
        <w:rFonts w:ascii="Arial" w:hAnsi="Arial" w:cs="Arial"/>
        <w:i/>
        <w:sz w:val="24"/>
        <w:szCs w:val="24"/>
        <w:lang w:val="el-GR"/>
      </w:rPr>
      <w:t>Συνεχίζεται στην επόμενη σελίδα</w:t>
    </w:r>
    <w:r>
      <w:rPr>
        <w:rFonts w:ascii="Arial" w:hAnsi="Arial" w:cs="Arial"/>
        <w:i/>
        <w:sz w:val="24"/>
        <w:szCs w:val="24"/>
        <w:lang w:val="el-GR"/>
      </w:rPr>
      <w:t>...</w:t>
    </w:r>
  </w:p>
  <w:p w:rsidR="00C411F3" w:rsidRPr="00C411F3" w:rsidRDefault="00C411F3" w:rsidP="00C411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57" w:rsidRDefault="00FC2F57" w:rsidP="0001390D">
      <w:pPr>
        <w:spacing w:after="0" w:line="240" w:lineRule="auto"/>
      </w:pPr>
      <w:r>
        <w:separator/>
      </w:r>
    </w:p>
  </w:footnote>
  <w:footnote w:type="continuationSeparator" w:id="0">
    <w:p w:rsidR="00FC2F57" w:rsidRDefault="00FC2F57" w:rsidP="0001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65"/>
    <w:multiLevelType w:val="hybridMultilevel"/>
    <w:tmpl w:val="302C5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3001"/>
    <w:multiLevelType w:val="hybridMultilevel"/>
    <w:tmpl w:val="C22E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705"/>
    <w:rsid w:val="0001390D"/>
    <w:rsid w:val="00076309"/>
    <w:rsid w:val="00081822"/>
    <w:rsid w:val="000937B7"/>
    <w:rsid w:val="001221C8"/>
    <w:rsid w:val="00133E9C"/>
    <w:rsid w:val="00266004"/>
    <w:rsid w:val="003B770B"/>
    <w:rsid w:val="003E7E4B"/>
    <w:rsid w:val="00431FA7"/>
    <w:rsid w:val="004A13BF"/>
    <w:rsid w:val="004B6792"/>
    <w:rsid w:val="004E4426"/>
    <w:rsid w:val="005220D0"/>
    <w:rsid w:val="005351BC"/>
    <w:rsid w:val="00611475"/>
    <w:rsid w:val="00676827"/>
    <w:rsid w:val="006D4F2D"/>
    <w:rsid w:val="007070BF"/>
    <w:rsid w:val="007C70FA"/>
    <w:rsid w:val="007E1141"/>
    <w:rsid w:val="00887801"/>
    <w:rsid w:val="00891905"/>
    <w:rsid w:val="00891FE8"/>
    <w:rsid w:val="008B038D"/>
    <w:rsid w:val="008C02CA"/>
    <w:rsid w:val="00906FA4"/>
    <w:rsid w:val="00931E8B"/>
    <w:rsid w:val="009560CC"/>
    <w:rsid w:val="00956A35"/>
    <w:rsid w:val="009F7E18"/>
    <w:rsid w:val="00A75689"/>
    <w:rsid w:val="00A92EBD"/>
    <w:rsid w:val="00A94663"/>
    <w:rsid w:val="00A965F0"/>
    <w:rsid w:val="00B644D8"/>
    <w:rsid w:val="00BA0361"/>
    <w:rsid w:val="00C23DCD"/>
    <w:rsid w:val="00C411F3"/>
    <w:rsid w:val="00CF3705"/>
    <w:rsid w:val="00D81D1E"/>
    <w:rsid w:val="00DA797D"/>
    <w:rsid w:val="00DB55AF"/>
    <w:rsid w:val="00F110B0"/>
    <w:rsid w:val="00F72029"/>
    <w:rsid w:val="00FC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3705"/>
    <w:pPr>
      <w:ind w:left="720"/>
      <w:contextualSpacing/>
    </w:pPr>
  </w:style>
  <w:style w:type="table" w:styleId="a5">
    <w:name w:val="Table Grid"/>
    <w:basedOn w:val="a1"/>
    <w:uiPriority w:val="59"/>
    <w:rsid w:val="00CF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7568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13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390D"/>
  </w:style>
  <w:style w:type="paragraph" w:styleId="a7">
    <w:name w:val="footer"/>
    <w:basedOn w:val="a"/>
    <w:link w:val="Char1"/>
    <w:uiPriority w:val="99"/>
    <w:unhideWhenUsed/>
    <w:rsid w:val="00013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3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havioranalysispantei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A9C6-EC64-4197-AF5D-F917715F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2</cp:revision>
  <dcterms:created xsi:type="dcterms:W3CDTF">2019-05-24T07:59:00Z</dcterms:created>
  <dcterms:modified xsi:type="dcterms:W3CDTF">2019-05-24T07:59:00Z</dcterms:modified>
</cp:coreProperties>
</file>